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பி </w:t>
      </w:r>
      <w:r xmlns:w="http://schemas.openxmlformats.org/wordprocessingml/2006/main">
        <w:t xml:space="preserve">ஐபிள் குழந்தைகள்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எண்.1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கடவுளின் வார்த்தை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கடவுள் </w:t>
      </w:r>
      <w:r xmlns:w="http://schemas.openxmlformats.org/wordprocessingml/2006/main">
        <w:rPr>
          <w:b/>
          <w:sz w:val="32"/>
        </w:rPr>
        <w:t xml:space="preserve">உலகை உருவாக்கினார்!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  <w:vertAlign w:val="superscript"/>
        </w:rPr>
        <w:t xml:space="preserve">முதல் </w:t>
      </w:r>
      <w:r xmlns:w="http://schemas.openxmlformats.org/wordprocessingml/2006/main">
        <w:rPr>
          <w:b/>
          <w:sz w:val="22"/>
        </w:rPr>
        <w:t xml:space="preserve">நாளில் </w:t>
      </w:r>
      <w:r xmlns:w="http://schemas.openxmlformats.org/wordprocessingml/2006/main">
        <w:rPr>
          <w:b/>
          <w:sz w:val="22"/>
        </w:rPr>
        <w:t xml:space="preserve">கடவுள் என்ன செய்தார்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கடவுள் மனிதகுலத்தை எந்த நாளில் படைத்தார்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கடவுள் எல்லாவற்றையும் படைத்தார். அவர்களில் கடவுள் எதை அதிகம் விரும்பினார்?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ஆதியில் தேவன் வானத்தையும் பூமியையும் படைத்தார்.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(ஆதியாகமம்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.2 </w:t>
      </w:r>
      <w:r xmlns:w="http://schemas.openxmlformats.org/wordprocessingml/2006/main">
        <w:rPr>
          <w:rFonts w:hint="eastAsia"/>
        </w:rPr>
        <w:t xml:space="preserve">God </w:t>
      </w:r>
      <w:r xmlns:w="http://schemas.openxmlformats.org/wordprocessingml/2006/main">
        <w:t xml:space="preserve">வார்த்தை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தடை செய்யப்பட்ட பழத்தை சாப்பிட்டார் </w:t>
      </w:r>
      <w:r xmlns:w="http://schemas.openxmlformats.org/wordprocessingml/2006/main">
        <w:rPr>
          <w:rFonts w:hint="eastAsia"/>
          <w:b/>
          <w:sz w:val="32"/>
        </w:rPr>
        <w:t xml:space="preserve">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நன்மை தீமை அறியும் கனியைப் புசிக்க ஏவாளைத் தூண்டியது யார்?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கடவுளுக்குக் கீழ்ப்படியாத ஆதாம் ஏவாளுக்கு என்ன நடந்தது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கடவுள் அவர்களை ஏதேனிலிருந்து துரத்தியபோது அவருடைய இருதயம் எப்படி இருந்தது?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கடவுள் மனிதனை தம் சாயலில் படைத்தார், கடவுளின் சாயலில் படைத்தார்;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ஆணும் பெண்ணும் அவர்களைப் படைத்தார். (ஆதியாகமம்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ஒரு </w:t>
      </w:r>
      <w:r xmlns:w="http://schemas.openxmlformats.org/wordprocessingml/2006/main">
        <w:rPr>
          <w:b/>
          <w:bCs/>
          <w:sz w:val="24"/>
          <w:szCs w:val="32"/>
        </w:rPr>
        <w:t xml:space="preserve">செயல்பாடு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கிட்ஸ் எண்.3 கடவுளின் வார்த்தை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இல்லை </w:t>
      </w:r>
      <w:r xmlns:w="http://schemas.openxmlformats.org/wordprocessingml/2006/main">
        <w:rPr>
          <w:b/>
          <w:sz w:val="32"/>
        </w:rPr>
        <w:t xml:space="preserve">ஓஹ் ஒரு பெரிய கப்பலை உருவாக்கியது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பேழை) உயரமான மலையில்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கேள்விகளுக்கு பதிலளிக்கவும்.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நோவாவுக்கு என்ன செய்யும்படி கடவுள் கட்டளையிட்டார்?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நோவா மலையில் கப்பலை உருவாக்குவதைப் பார்த்த மக்கள் என்ன நினைத்தார்கள்?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அவர்கள் கப்பலில் செல்வதை நிராகரித்தனர். உண்மையில் நடந்த பெரிய வெள்ளத்தைப் பார்த்த மக்கள் என்ன நினைத்தார்கள்?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அப்பொழுது கர்த்தர் நோவாவை நோக்கி: நீயும் உன் குடும்பத்தார் அனைவரும் பேழைக்குள் போங்கள்.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ஏனென்றால், இந்தத் தலைமுறையில் நான் உங்களை நீதிமான்களாகக் கண்டேன்.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ஆதியாகமம்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ஒரு </w:t>
      </w:r>
      <w:r xmlns:w="http://schemas.openxmlformats.org/wordprocessingml/2006/main">
        <w:rPr>
          <w:b/>
          <w:bCs/>
          <w:sz w:val="24"/>
          <w:szCs w:val="32"/>
        </w:rPr>
        <w:t xml:space="preserve">செயல்பாடு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கிட்ஸ் எண்.4 கடவுளின் வார்த்தை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கடவுளின் உடன்படிக்கை, </w:t>
      </w:r>
      <w:r xmlns:w="http://schemas.openxmlformats.org/wordprocessingml/2006/main">
        <w:rPr>
          <w:rFonts w:hint="eastAsia"/>
          <w:b/>
          <w:sz w:val="32"/>
        </w:rPr>
        <w:t xml:space="preserve">டி </w:t>
      </w:r>
      <w:r xmlns:w="http://schemas.openxmlformats.org/wordprocessingml/2006/main">
        <w:rPr>
          <w:b/>
          <w:sz w:val="32"/>
        </w:rPr>
        <w:t xml:space="preserve">வானவில்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பதிலளிக்கவும்.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பேழையை விட்டு வெளியே வந்த பிறகு என்ன செய்தார்கள்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கடவுளின் உடன்படிக்கை மற்றும் ஆசீர்வாதத்தின் அடையாளமாக நோவாவுக்கு கடவுள் எதைக் காட்டினார்?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பேழையிலிருந்து வெளியே வந்த பிறகு நோவாவும் அவருடைய குடும்பத்தினரும் என்ன செய்தார்கள்?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மேகங்களில் வானவில் தோன்றும் போதெல்லாம், நான் அதைப் பார்த்து நினைவில் கொள்வேன்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கடவுளுக்கும் எல்லா வகையான உயிரினங்களுக்கும் இடையே நித்திய உடன்படிக்கை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பூமியில்." </w:t>
      </w:r>
      <w:r xmlns:w="http://schemas.openxmlformats.org/wordprocessingml/2006/main">
        <w:rPr>
          <w:b/>
          <w:bCs/>
          <w:sz w:val="18"/>
        </w:rPr>
        <w:t xml:space="preserve">(ஆதியாகமம்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கட்டிய மக்கள்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டி </w:t>
      </w:r>
      <w:r xmlns:w="http://schemas.openxmlformats.org/wordprocessingml/2006/main">
        <w:rPr>
          <w:b/>
          <w:sz w:val="32"/>
        </w:rPr>
        <w:t xml:space="preserve">பாபேல் கோபுரம்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கடவுளை விட மக்கள் என்ன செய்தார்கள்?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மக்கள் ஒருவரோடொருவர் பேசாதபோது அவர்களுக்கு என்ன நடந்தது?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கடவுளுக்கு முன்னால் நான் கர்வம் கொள்ளாமல் இருக்க என்ன செய்ய முடியும்?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அதனால்தான் அது பாபேல் என்று அழைக்கப்பட்டது - ஏனென்றால் அங்கே கர்த்தர் குழப்பமடைந்தார்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முழு உலகத்தின் மொழி. அங்கிருந்து கர்த்தர் அவர்களைச் சிதறடித்தார்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முழு பூமியின் முகத்திலும்.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(ஆதியாகமம்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ஆபிரகாம் என்று அழைக்கப்படும் </w:t>
      </w:r>
      <w:r xmlns:w="http://schemas.openxmlformats.org/wordprocessingml/2006/main">
        <w:rPr>
          <w:rFonts w:hint="eastAsia"/>
          <w:b/>
          <w:sz w:val="32"/>
        </w:rPr>
        <w:t xml:space="preserve">ஜி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பதிலளிக்கவும்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ஆபிரகாம் வாழ்ந்த கல்தேயரின் ஊர் எப்படிப்பட்ட நகரம்?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ஆபிரகாம் அந்த ஊரை விட்டு வெளியேறும்படி கடவுளிடம் கேட்ட பிறகு என்ன செய்தார்?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நெடுங்காலம் வசித்த சொந்த ஊரை விட்டு வெளியேறும்போது எப்படி விரும்புவார்?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கர்த்தர் ஆபிராமிடம், “உன் நாட்டையும் உன் மக்களையும் உன் மக்களையும் விட்டுப் போ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தந்தையின் வீட்டாரே நான் காண்பிக்கும் நிலத்திற்குச் செல்லுங்கள்.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(ஆதியாகமம்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ஒரு </w:t>
      </w:r>
      <w:r xmlns:w="http://schemas.openxmlformats.org/wordprocessingml/2006/main">
        <w:rPr>
          <w:b/>
          <w:sz w:val="22"/>
        </w:rPr>
        <w:t xml:space="preserve">செயல்பாடு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நான் </w:t>
      </w:r>
      <w:r xmlns:w="http://schemas.openxmlformats.org/wordprocessingml/2006/main">
        <w:rPr>
          <w:b/>
          <w:sz w:val="32"/>
        </w:rPr>
        <w:t xml:space="preserve">சாக், வாக்குறுதியளிக்கப்பட்ட மகன்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கடவுள் ஆபிரகாமுக்கு என்ன வாக்குறுதி அளித்தார்?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கடவுள் ஆபிரகாமுக்கு வாக்குறுதி அளித்தபோது, கடவுள் அவருக்கு என்ன காட்டினார்?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கடவுள் உங்களுக்கு என்ன செய்ய வேண்டும் என்று விரும்புகிறீர்கள்? நீங்கள் கடவுளிடமிருந்து என்ன வாக்குறுதியைப் பெற விரும்புகிறீர்கள்?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ஆபிரகாமுக்கு அவருடைய மகன் ஈசாக்கு பிறந்தபோது அவருக்கு நூறு வயது.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(ஆதியாகமம்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ஒரு </w:t>
      </w:r>
      <w:r xmlns:w="http://schemas.openxmlformats.org/wordprocessingml/2006/main">
        <w:rPr>
          <w:b/>
          <w:sz w:val="22"/>
        </w:rPr>
        <w:t xml:space="preserve">செயல்பாடு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ஒரு </w:t>
      </w:r>
      <w:r xmlns:w="http://schemas.openxmlformats.org/wordprocessingml/2006/main">
        <w:rPr>
          <w:b/>
          <w:sz w:val="32"/>
        </w:rPr>
        <w:t xml:space="preserve">பிரஹாம் கடவுளுக்கு ஈசாக்கைக் கொடுத்தார்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கடவுள் ஆபிரகாமுக்கு என்ன கட்டளையிட்டார்?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ஈசாக்கை சர்வாங்க தகன பலியாக செலுத்தும்படி கடவுள் ஏன் ஆபிரகாமுக்கு கட்டளையிட்டார்?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ஆபிரகாமைப் போல் உங்கள் தந்தை உங்களைக் கொல்லப் போகிறார் என்றால், உங்கள் மனதில் என்ன எண்ணம் வரும்?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அப்போது </w:t>
      </w:r>
      <w:r xmlns:w="http://schemas.openxmlformats.org/wordprocessingml/2006/main">
        <w:rPr>
          <w:b/>
          <w:sz w:val="22"/>
        </w:rPr>
        <w:t xml:space="preserve">கடவுள், “உன் மகன், உன் ஒரே மகன், நீ நேசிக்கும் ஈசாக்கை அழைத்துக்கொள்.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மோரியாவின் பகுதிக்குச் செல்லுங்கள். அங்கே அவனை எரிபலியாகப் பலியிடுங்கள்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மலைகளில் ஒன்றைப் பற்றி நான் உங்களுக்குச் சொல்கிறேன். </w:t>
      </w:r>
      <w:r xmlns:w="http://schemas.openxmlformats.org/wordprocessingml/2006/main">
        <w:rPr>
          <w:sz w:val="18"/>
        </w:rPr>
        <w:t xml:space="preserve">(ஆதியாகமம்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நான் </w:t>
      </w:r>
      <w:r xmlns:w="http://schemas.openxmlformats.org/wordprocessingml/2006/main">
        <w:rPr>
          <w:b/>
          <w:sz w:val="28"/>
        </w:rPr>
        <w:t xml:space="preserve">சண்டை போடவில்லை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ஐசக் ஏன் கிணற்றை பலமுறை தோண்டினார்?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தனக்கு எதிராக சண்டையிடுபவர்களை ஈசாக் தனது கிணற்றை எடுக்க எப்படி நடத்தினார்?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கடவுள் ஏன் ஈசாக்கை ஆசீர்வதித்து, தொடர்ந்து நலம் பெற அனுமதித்தார்?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அவர் அங்கிருந்து நகர்ந்து மற்றொரு கிணறு தோண்டினார், யாரும் அதைக் குறித்து சண்டையிடவில்லை.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அதற்கு ரெகோபோத் என்று பெயரிட்டான், "இப்போது கர்த்தர் நமக்கு இடம் கொடுத்திருக்கிறார்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நாங்கள் தேசத்தில் செழிப்போம்."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ஆதியாகமம்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ஏசா </w:t>
      </w:r>
      <w:r xmlns:w="http://schemas.openxmlformats.org/wordprocessingml/2006/main">
        <w:rPr>
          <w:b/>
          <w:sz w:val="28"/>
        </w:rPr>
        <w:t xml:space="preserve">பிறப்புரிமையை விற்றான்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சிவப்பு குண்டு ஒரு கிண்ணத்திற்கு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  <w:szCs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ஈசாவுக்கு என்ன பிடித்தது? ஜேக்கப் என்ன விரும்பினார்?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ஒரு கிண்ணம் சிவப்புக் குழம்புக்கு ஏசா ஏன் பிறப்புரிமையை விற்றான்?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ஒரு கிண்ணம் சிவப்புக் குழம்பைக் காட்டிலும் பிறப்புரிமை ஏன் மதிப்புமிக்கதாக இருந்தது?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பிறகு யாக்கோபு ஏசாவுக்கு ரொட்டியும் கொஞ்சம் பருப்பும் கொடுத்தான்.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சாப்பிட்டு குடித்துவிட்டு எழுந்து சென்றுவிட்டார். அதனால், ஏசா தன் பிறப்புரிமையை இகழ்ந்தான்.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(ஆதியாகமம்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எண்.11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ஜேக்கப் கனவு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ஜேக்கப் ஏன் தப்பி ஓட வேண்டும்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ஜேக்கப் தன் கனவில் எதைக் கண்டான், கேட்டான்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நீங்கள் ஓடிப்போய் கல் தலையணையில் தலை வைத்து உறங்கினால் எப்படி உணருவீர்கள்?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அவர் ஒரு கனவு கண்டார், அதில் அவர் ஒரு படிக்கட்டு பூமியில் தங்கியிருப்பதைக் கண்டார், அதன் உச்சியை அடைந்தார்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பரலோகத்திற்கு, தேவனுடைய தூதர்கள் அதில் ஏறி இறங்கினார்கள்.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(ஆதியாகமம்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அவரது சகோதரர்களால் விற்கப்பட்டது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அவர்கள் ஏன் யோசேப்பை வெறுத்தார்கள்?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எகிப்துக்கு விற்கப்பட்ட பிறகு யோசேப்புக்கு என்ன நடந்தது?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நான் யோசேப்பாக இருந்தால், நான் சகோதரர்களை வெறுப்பேனா?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"இப்போது வா, அவனைக் கொன்று இந்தத் தொட்டிகளில் ஒன்றில் எறிவோம்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ஒரு கொடூரமான விலங்கு அவரை விழுங்கிவிட்டதாகக் கூறுங்கள்.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என்று </w:t>
      </w:r>
      <w:r xmlns:w="http://schemas.openxmlformats.org/wordprocessingml/2006/main">
        <w:rPr>
          <w:sz w:val="22"/>
          <w:szCs w:val="28"/>
        </w:rPr>
        <w:t xml:space="preserve">பார்ப்போம்." </w:t>
      </w:r>
      <w:r xmlns:w="http://schemas.openxmlformats.org/wordprocessingml/2006/main">
        <w:rPr>
          <w:sz w:val="18"/>
        </w:rPr>
        <w:t xml:space="preserve">(ஆதியாகமம்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ஜே </w:t>
      </w:r>
      <w:r xmlns:w="http://schemas.openxmlformats.org/wordprocessingml/2006/main">
        <w:rPr>
          <w:b/>
          <w:sz w:val="32"/>
        </w:rPr>
        <w:t xml:space="preserve">ஓசெப் ஆனார்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எகிப்தில் பிரதமர்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பார்வோனின் கனவை விளக்கியது யார்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பார்வோனின் கனவை விளக்கிய பிறகு யோசேப்புக்கு என்ன நடந்தது?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பார்வோனின் கனவை யோசேப்பு எவ்வாறு விளக்கினார்?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எனவே பார்வோன் யோசேப்பை நோக்கி, "இதன் மூலம் எகிப்து தேசம் முழுவதற்கும் உன்னைப் பொறுப்பாளராக நியமிக்கிறேன்" என்றான்.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(ஆதியாகமம்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ஜே </w:t>
      </w:r>
      <w:r xmlns:w="http://schemas.openxmlformats.org/wordprocessingml/2006/main">
        <w:rPr>
          <w:b/>
          <w:sz w:val="32"/>
        </w:rPr>
        <w:t xml:space="preserve">ஓசெப் தனது சகோதரர்களை சந்தித்தார்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மீண்டும்.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யோசேப்பின் சகோதரர்கள் ஏன் எகிப்துக்குப் போனார்கள்?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யோசேப்பு தன் முன் பணிந்த சகோதரர்களைச் சந்தித்தபோது எப்படி நடந்துகொண்டார்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நீங்கள் ஜோசப் என்றால், நீங்கள் அவர்களை பழிவாங்க விரும்புகிறீர்கள் என்று நினைக்கவில்லையா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யோசேப்பு </w:t>
      </w:r>
      <w:r xmlns:w="http://schemas.openxmlformats.org/wordprocessingml/2006/main">
        <w:rPr>
          <w:b/>
          <w:sz w:val="22"/>
        </w:rPr>
        <w:t xml:space="preserve">தனது சகோதரர்களை அடையாளம் கண்டுகொண்டாலும், அவர்கள் அவரை அடையாளம் காணவில்லை.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(ஆதியாகமம்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காப்பாற்றப்பட்ட </w:t>
      </w:r>
      <w:r xmlns:w="http://schemas.openxmlformats.org/wordprocessingml/2006/main">
        <w:rPr>
          <w:rFonts w:hint="eastAsia"/>
          <w:b/>
          <w:sz w:val="32"/>
        </w:rPr>
        <w:t xml:space="preserve">ஒரு குழந்தை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நீரிலிருந்து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மோசேயின் தாயாகிய யோகெபேத், அவர்களுக்கு ஒரு ஆண் குழந்தை பிறந்தால், அந்த ஆண் குழந்தையைக் கொல்ல வேண்டும் என்று கேள்விப்பட்டபோது, அவள் தன் மகனை எப்படி செய்தாள்?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ஆற்றில் தூக்கிச் செல்லப்பட்ட குழந்தையை காப்பாற்றியது யார்?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நீங்கள் அவருடைய தாயாக இருந்தால், நீங்கள் எதைத் தேர்ந்தெடுப்பீர்கள்?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குழந்தை வளர்ந்ததும், அவள் அவனை பார்வோனின் மகளிடம் அழைத்துச் சென்றாள், அவன் அவளுக்கு மகனானான். நான் அவனைத் தண்ணீரிலிருந்து வெளியே எடுத்தேன் என்று சொல்லி அவனுக்கு மோசே என்று பெயரிட்டாள்.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(வெளியேற்றம்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ஒரு </w:t>
      </w:r>
      <w:r xmlns:w="http://schemas.openxmlformats.org/wordprocessingml/2006/main">
        <w:rPr>
          <w:b/>
          <w:sz w:val="22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God </w:t>
      </w:r>
      <w:r xmlns:w="http://schemas.openxmlformats.org/wordprocessingml/2006/main">
        <w:rPr>
          <w:b/>
          <w:sz w:val="32"/>
        </w:rPr>
        <w:t xml:space="preserve">மோசஸ் என்று அழைக்கப்பட்டார்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வரிசையில் படி படத்தில் எண்ணை எழுதவும்.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கேள்விகளுக்கு பதிலளிக்கவும்.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இஸ்ரவேலர்கள் கஷ்டத்தில் இருப்பதை மோசே பார்த்தபோது, அவர்களுக்காக என்ன செய்தார்?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பார்வோனிடமிருந்து தப்பி ஓடிய பிறகு 40 வருடங்கள் என்ன செய்தார்?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நீங்கள் மோசேயைப் போல் 80 வயதாக இருக்கும்போது உங்கள் நாட்டின் தலைவராக நீங்கள் அழைக்கப்பட்டால் எப்படி உணருவீர்கள்?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அவன் பார்க்கப் போனதைக் கர்த்தர் கண்டபோது, தேவன் அவனை அழைத்தார்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புதருக்குள் இருந்து, "மோசே! மோசே!" அதற்கு மோசே, "இதோ இருக்கிறேன்" என்றார்.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(வெளியேற்றம்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டி </w:t>
      </w:r>
      <w:r xmlns:w="http://schemas.openxmlformats.org/wordprocessingml/2006/main">
        <w:rPr>
          <w:b/>
          <w:sz w:val="32"/>
        </w:rPr>
        <w:t xml:space="preserve">என் பேரழிவுகள்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வரிசையில் படி படத்தில் எண்ணை எழுதவும்.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பதிலளிக்கவும்.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பார்வோன் கடவுளுடைய வார்த்தையைக் கேட்டபோது, அதற்கு அவர் எப்படி பதிலளித்தார்?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பார்வோன் கடவுளுக்குக் கீழ்ப்படியாதபோது, எகிப்தில் என்ன நடந்தது?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நீங்கள் எகிப்தியர்களாக இருந்தால், கடவுள் அவர்களுக்குக் கொண்டுவந்த பேரழிவுகளைப் பற்றி நீங்கள் என்ன நினைப்பீர்கள்?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நான் கைநீட்டும்போது நானே கர்த்தர் என்பதை எகிப்தியர் அறிந்துகொள்வார்கள்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என் கை எகிப்துக்கு விரோதமாக இஸ்ரவேலர்களை அதிலிருந்து வெளியே கொண்டுவரும்."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(வெளியேற்றம்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கிளவுட்டின் </w:t>
      </w:r>
      <w:r xmlns:w="http://schemas.openxmlformats.org/wordprocessingml/2006/main">
        <w:rPr>
          <w:b/>
          <w:sz w:val="32"/>
        </w:rPr>
        <w:t xml:space="preserve">ஏ </w:t>
      </w:r>
      <w:r xmlns:w="http://schemas.openxmlformats.org/wordprocessingml/2006/main">
        <w:rPr>
          <w:rFonts w:hint="eastAsia"/>
          <w:b/>
          <w:sz w:val="32"/>
        </w:rPr>
        <w:t xml:space="preserve">பி இல்லார்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மற்றும் A Pillar of Fire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இஸ்ரவேலர்கள் எகிப்தை விட்டு எங்கு சென்றார்கள்? அவர்கள் எகிப்தை விட்டு வெளியேறும்போது அவர்கள் </w:t>
      </w:r>
      <w:r xmlns:w="http://schemas.openxmlformats.org/wordprocessingml/2006/main">
        <w:rPr>
          <w:rFonts w:hint="eastAsia"/>
          <w:b/>
          <w:sz w:val="22"/>
        </w:rPr>
        <w:t xml:space="preserve">இங்கு </w:t>
      </w:r>
      <w:r xmlns:w="http://schemas.openxmlformats.org/wordprocessingml/2006/main">
        <w:rPr>
          <w:b/>
          <w:sz w:val="22"/>
        </w:rPr>
        <w:t xml:space="preserve">செல்ல விரும்பினார்களா?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கடவுள் அவர்களை எந்த வழியில் எகிப்திலிருந்து வெளியே கொண்டு வந்தார்?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கடவுள் உங்களை வழிநடத்தும் அனுபவங்கள் உங்களுக்கு உண்டா?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பகலில் கர்த்தர் அவர்களை வழி நடத்த மேகத் தூணிலும், இரவில் அவர்களுக்கு வெளிச்சம் கொடுப்பதற்காக அக்கினித் தூணிலும் அவர்களுக்கு முன்னே சென்றார்.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இ </w:t>
      </w:r>
      <w:r xmlns:w="http://schemas.openxmlformats.org/wordprocessingml/2006/main">
        <w:rPr>
          <w:sz w:val="18"/>
        </w:rPr>
        <w:t xml:space="preserve">சோடஸ்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இஸ்ரவேலர்கள்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பிளவுபட்ட கடல் வழியாக செல்கிறது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உலர்ந்த தரையில்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மோசேயையும் இஸ்ரவேலர்களையும் கடவுள் எவ்வாறு காப்பாற்றினார்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இரட்சிக்கப்பட்ட இஸ்ரவேலர்கள் கடவுளிடம் என்ன செயல்களைக் காட்டினார்கள்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உங்களுக்கு ஏதேனும் சிரமம் இருந்ததா, நீங்கள் உண்மையிலேயே கடவுளின் உதவியை விரும்பினீர்களா?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அப்பொழுது மோசே கடலின் மேல் தன் கையை நீட்டினான், அன்றிரவு முழுவதும் கர்த்தர் பலத்த கிழக்குக் காற்றினால் கடலைத் திருப்பி, வறண்ட நிலமாக மாற்றினார். நீர்நிலைகள் பிரிக்கப்பட்டன. </w:t>
      </w:r>
      <w:r xmlns:w="http://schemas.openxmlformats.org/wordprocessingml/2006/main">
        <w:rPr>
          <w:sz w:val="18"/>
        </w:rPr>
        <w:t xml:space="preserve">(யாத்திராகமம்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ஜி </w:t>
      </w:r>
      <w:r xmlns:w="http://schemas.openxmlformats.org/wordprocessingml/2006/main">
        <w:rPr>
          <w:b/>
          <w:sz w:val="32"/>
        </w:rPr>
        <w:t xml:space="preserve">ஓடி ஹூ லெட் டவுன் ஃபுட்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சொர்க்கத்திலிருந்து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</w:t>
      </w:r>
      <w:r xmlns:w="http://schemas.openxmlformats.org/wordprocessingml/2006/main">
        <w:rPr>
          <w:rFonts w:hint="eastAsia"/>
          <w:b/>
          <w:sz w:val="24"/>
        </w:rPr>
        <w:t xml:space="preserve">பதில்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பாலைவனத்தில் இஸ்ரவேலர்களுக்கு உணவு இல்லாதபோது, அவர்கள் எப்படி நடந்துகொண்டார்கள்?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தேவன் அவர்கள் முணுமுணுப்பதைக் கேட்டபோது, தேவன் அவர்களுக்கு என்ன செய்தார்?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வானத்திலிருந்து இறக்கப்பட்ட மன்னா என்ன சுவை? கற்பனை செய்து பாருங்கள்.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“இஸ்ரவேலரின் முணுமுணுப்பைக் கேட்டிருக்கிறேன்.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அவர்களிடம் சொல்லுங்கள், 'அந்தி நேரத்தில் நீங்கள் இறைச்சி சாப்பிடுவீர்கள், காலையில்,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நீங்கள் ரொட்டியால் நிரப்பப்படுவீர்கள். அப்போது நான் உங்கள் கடவுளாகிய ஆண்டவர் என்பதை அறிவீர்கள்.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யாத்திராகமம்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டி </w:t>
      </w:r>
      <w:r xmlns:w="http://schemas.openxmlformats.org/wordprocessingml/2006/main">
        <w:rPr>
          <w:b/>
          <w:sz w:val="32"/>
        </w:rPr>
        <w:t xml:space="preserve">பத்து கட்டளைகள்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கடவுளைச் சந்திக்க ஹோரேப் (சினாய்) மலைக்குச் சென்றவர் யார்?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கடவுள் மோசேக்கு என்ன கொடுத்தார்?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பத்து கட்டளைகளில் நீங்கள் எதை நினைவில் வைத்திருக்கிறீர்கள்?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மோசே அங்கே நாற்பது பகலும் நாற்பது இரவும் உண்ணாமல் கர்த்தரோடு இருந்தான்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ரொட்டி அல்லது குடிநீர். மேலும் அவர் உடன்படிக்கையின் வார்த்தைகளை - பத்து கட்டளைகளை பலகைகளில் எழுதினார். ( </w:t>
      </w:r>
      <w:r xmlns:w="http://schemas.openxmlformats.org/wordprocessingml/2006/main">
        <w:rPr>
          <w:sz w:val="18"/>
        </w:rPr>
        <w:t xml:space="preserve">வெளியேற்றம்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டி </w:t>
      </w:r>
      <w:r xmlns:w="http://schemas.openxmlformats.org/wordprocessingml/2006/main">
        <w:rPr>
          <w:b/>
          <w:sz w:val="32"/>
        </w:rPr>
        <w:t xml:space="preserve">கோல்டன் கன்று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கேள்விகளுக்கு பதிலளிக்கவும்.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மக்கள் ஏன் தங்கக் கன்றுக்குட்டியை உருவாக்கினார்கள்?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இஸ்ரவேலர்கள் பாவம் செய்ததை மோசே கண்டபோது, அவர்களுக்கு எதிராக என்ன செய்தார்?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கடவுள் தம் மக்களைக் காப்பாற்றினார். அவர் அவர்களை மிகவும் நேசித்தார், அவர்கள் கடவுளின் கிருபையில் வாழ அவர்களுக்கு சட்டங்களை வழங்கினார். ஆனால் கடவுளைக் காட்டிக்கொடுத்து தங்க கன்றுக்குட்டி சிலை செய்து வழிபட்டனர். இதைப் பார்த்ததும் கடவுளின் இதயம் எப்படி இருந்தது?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அவர்கள் கையில் கொடுத்ததை எடுத்து, அதை வடிவில் சிலையாக ஆக்கினார்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ஒரு கன்றின், அதை ஒரு கருவி மூலம் வடிவமைக்கிறது. அப்போது அவர்கள்,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"இஸ்ரவேலே, எகிப்திலிருந்து உன்னை அழைத்து வந்த உன் தெய்வங்கள் இவைகள்."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(யாத்திராகமம்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கடவுளின் </w:t>
      </w:r>
      <w:r xmlns:w="http://schemas.openxmlformats.org/wordprocessingml/2006/main">
        <w:rPr>
          <w:rFonts w:hint="eastAsia"/>
          <w:b/>
          <w:sz w:val="32"/>
        </w:rPr>
        <w:t xml:space="preserve">வீடு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(கூடாரம்) பாலைவனத்தில்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பாலைவனத்தில் இஸ்ரவேலர்கள் என்ன செய்ய வேண்டும் என்று கடவுள் சொன்னார்?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இஸ்ரவேலர்கள் வாசஸ்தலத்தில் என்ன செய்தார்கள்?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கடவுளைச் சந்திக்க எனது இடம் (என் கூடாரம்) எங்கே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ஆசரிப்புக் கூடாரம், சாட்சியின் கூடாரம் அமைக்கப்பட்ட நாளில்,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மேகம் அதை மூடியது. மாலை முதல் காலை வரை மேலே மேகம்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கூடாரம் நெருப்பு போல் இருந்தது. </w:t>
      </w:r>
      <w:r xmlns:w="http://schemas.openxmlformats.org/wordprocessingml/2006/main">
        <w:rPr>
          <w:sz w:val="18"/>
        </w:rPr>
        <w:t xml:space="preserve">(எண்கள்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பைபிள் கிட்ஸ் எண்.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சி </w:t>
      </w:r>
      <w:r xmlns:w="http://schemas.openxmlformats.org/wordprocessingml/2006/main">
        <w:rPr>
          <w:b/>
          <w:sz w:val="32"/>
        </w:rPr>
        <w:t xml:space="preserve">சரிந்த ஜெரிகோ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எரிகோவை அழிக்க கடவுள் யோசுவாவிடம் என்ன சொன்னார்?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கடவுளின் அறிவுரைக்கு அவர்கள் கீழ்ப்படிந்தார்களா இல்லையா?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என் அன்றாட வாழ்க்கையில் நான் கடவுளுடைய வார்த்தைக்கு என்ன கீழ்ப்படிய வேண்டும்?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ஏழாவது முறை, குருக்கள் எக்காளம் ஊதும்போது,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யோசுவா மக்களுக்குக் கட்டளையிட்டார், "ஆரவாரம் செய்யுங்கள், கர்த்தர் உங்களுக்கு நகரத்தைக் கொடுத்திருக்கிறார்.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ஜே </w:t>
      </w:r>
      <w:r xmlns:w="http://schemas.openxmlformats.org/wordprocessingml/2006/main">
        <w:rPr>
          <w:sz w:val="18"/>
        </w:rPr>
        <w:t xml:space="preserve">ஓசுவா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பைபிள் கிட்ஸ் எண்.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ஜி </w:t>
      </w:r>
      <w:r xmlns:w="http://schemas.openxmlformats.org/wordprocessingml/2006/main">
        <w:rPr>
          <w:b/>
          <w:sz w:val="32"/>
        </w:rPr>
        <w:t xml:space="preserve">ஐடியான் மற்றும் அவரது 300 ஆண்கள்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கடவுள் தன்னை அழைத்தார் என்று கிதியோன் உறுதியளித்த பிறகு, அவர் முதலில் என்ன செய்தார்?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கிதியோன் தண்ணீர் குடிக்கும் போது எந்த மனிதர்களை படைவீரர்களாக தேர்ந்தெடுக்கும்படி கடவுள் சொன்னார்?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நீங்கள் அவருடைய 300 பேரில் ஒருவராக இருந்து, வாள் ஏதுமின்றி எதிரிக்கு எதிராகப் போரிடச் சென்றால் நீங்கள் எப்படி உணருவீர்கள்?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கர்த்தருடைய தூதன் கிதியோனுக்குத் தோன்றியபோது,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வலிமைமிக்க வீரரே, ஆண்டவர் உன்னோடு இருக்கிறார் என்றார்.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udges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சாம்சன், ஒரு வலிமையான போர்வீரன்.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சிம்சோன் ஏன் தன் சக்தியை இழந்தான்?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சிம்சோன் தன் சக்தியை இழந்த பிறகு எப்படியானான்?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நீங்கள் சிம்சோனாக இருந்தால், என்ன செய்வீர்கள்?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நீங்கள் எதிரியால் பிடிபட்டு சிறையில் இருந்தால், நீங்கள் என்ன ஜெபிப்பீர்கள்?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அந்தப் பெண் ஒரு ஆண் குழந்தையைப் பெற்றெடுத்தாள், அவனுக்கு சிம்சோன் என்று பெயரிட்டாள்.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அவன் </w:t>
      </w:r>
      <w:r xmlns:w="http://schemas.openxmlformats.org/wordprocessingml/2006/main">
        <w:rPr>
          <w:b/>
          <w:sz w:val="22"/>
        </w:rPr>
        <w:t xml:space="preserve">வளர்ந்தான், கர்த்தர் அவனை ஆசீர்வதித்தார், </w:t>
      </w:r>
      <w:r xmlns:w="http://schemas.openxmlformats.org/wordprocessingml/2006/main">
        <w:rPr>
          <w:sz w:val="22"/>
        </w:rPr>
        <w:t xml:space="preserve">(நியாயாதிபதிகள்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ரூத்,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உன்னத குணம் கொண்ட ஒரு பெண்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யூதாவில் வாழ ரூத் ஏன் தன் மாமியாரைப் பின்பற்றினாள்?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வாழ்வதற்கு உணவு கிடைக்க ரூத் என்ன செய்தாள்?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இரண்டு மகன்களை இழந்த பிறகு, நவோமி எந்த மருமகளையும் அழைத்துச் செல்லாமல் யூதாவில் உள்ள தனது சொந்த ஊருக்குத் திரும்ப முடிவு செய்தார், ஆனால் ரூத் தனது கணவர் இல்லாமல் நவோமியை வெளிநாட்டு நாட்டிற்கு- யூதாவுக்குப் பின்தொடரச் சொன்னாள். இதைக் கேட்ட நகோமி எப்படி உணர்ந்தாள்?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உங்கள் மக்கள் என் மக்களாகவும், உங்கள் கடவுள் என் கடவுளாகவும் இருப்பார்கள்.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(ரூத்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ஹன்னாவின் பிரார்த்தனை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2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ஹன்னா தீவிரமாக ஜெபித்தபோது, என்ன நடந்தது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சாமுவேல் எங்கு வளர்ந்தார், சிறுவனாக இருந்தபோது என்ன செய்தார்?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நீங்கள் இப்போது தீவிரமாக என்ன ஜெபிக்க விரும்புகிறீர்கள்?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மேலும் சிறுவன் சாமுவேல் தொடர்ந்து வளர்ச்சியடைந்தான்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கர்த்தருக்கும் மனுஷருக்கும் தயவாக.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சாமுவேல்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சவுல் ராஜா,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இஸ்ரவேலின் முதல் ராஜா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இஸ்ரவேல் ஜனங்கள் தங்களுக்கு ஒரு ராஜாவைத் தரும்படி கேட்டபோது, கடவுள் சாமுவேலிடம் என்ன சொன்னார்?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தேவன் விரும்பியபடி சவுல் ராஜா நல்ல ராஜாவானாரா?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நீங்கள் சாமுவேலாக இருந்தால், சவுல் ராஜா மிகவும் மோசமாகி வருவதைப் பார்க்கும்போது எப்படி உணர்ந்தீர்கள்?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கர்த்தர் பதிலளித்தார், "அவர்கள் சொல்வதைக் கேளுங்கள், அவர்களுக்கு ஒரு ராஜாவைக் கொடுங்கள்.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"அப்பொழுது சாமுவேல் இஸ்ரவேல் புத்திரரை நோக்கி, "எல்லோரும் அவரவர் ஊருக்குத் திரும்பிப் போங்கள்" என்றார்.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சாமுவேல்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சிறுவன்,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கோலியாத்தை கொன்ற டேவிட்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தாவீது கோலியாத்தை எப்படிக் கொன்றார்?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கோலியாத் கடவுளை அவமதிப்பதன் மூலம் தனது வல்லமையை வெளிப்படுத்தியபோது, அவருக்கு எதிராக தாவீதின் பதில் என்ன?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கடினமான மற்றும் பயமுறுத்தும் விஷயங்களைச் சந்திக்கும்போது தாவீதைப் போல நாம் எப்படி தைரியமாக இருப்போம்?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தாவீது பெலிஸ்தியனை நோக்கி, “நீ வாளோடும் ஈட்டியோடும் எனக்கு எதிராக வருகிறாய்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மற்றும் ஈட்டி, ஆனால் நான் சர்வவல்லமையுள்ள கர்த்தருடைய நாமத்தினாலே உங்களுக்கு எதிராக வருகிறேன்.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இஸ்ரவேல் சேனைகளின் தேவன், நீங்கள் அவமதித்தீர்கள். </w:t>
      </w:r>
      <w:r xmlns:w="http://schemas.openxmlformats.org/wordprocessingml/2006/main">
        <w:rPr>
          <w:sz w:val="18"/>
        </w:rPr>
        <w:t xml:space="preserve">(1 சாமுவேல்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ஜொனாதன்,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டேவிட்டின் நல்ல நண்பர்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யோனத்தான் யாருடைய மகன்?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பிறகு, இஸ்ரேலில் அவருடைய பதவி என்ன?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யோனத்தான் தாவீதுக்கு என்ன கொடுத்தார்?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அவற்றை ஏன் அவனிடம் கொடுத்தான்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எனக்கு ஜொனாதன் போன்ற ஒரு நண்பர் இருக்கிறாரா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தாவீது சவுலுடன் பேசி முடித்த பிறகு, யோனத்தான் ஒருவரானார்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தாவீதின் ஆவியில், அவன் தன்னைப் போலவே அவனை நேசித்தான். (1 சாமுவேல்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ஒரு </w:t>
      </w:r>
      <w:r xmlns:w="http://schemas.openxmlformats.org/wordprocessingml/2006/main">
        <w:rPr>
          <w:b/>
          <w:bCs/>
          <w:sz w:val="24"/>
          <w:szCs w:val="32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பி </w:t>
      </w:r>
      <w:r xmlns:w="http://schemas.openxmlformats.org/wordprocessingml/2006/main">
        <w:rPr>
          <w:rFonts w:hint="eastAsia"/>
        </w:rPr>
        <w:t xml:space="preserve">ஐபிள் குழந்தைகள் எண்.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சாலமன்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ஞானத்தைப் பரிசாகப் பெற்றவர்.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ஒரு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பதில்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தி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கேள்விகள்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யாருடைய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மகன்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இருந்தது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சாலமோனா?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என்ன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எண்ணிக்கை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அரசன்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இருந்தது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அவர்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உள்ளே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இஸ்ரேலா?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எப்படி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செய்தது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சாலமன்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முடிவு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எப்பொழுது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அவர்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செய்யவில்லை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தெரியும்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இருந்தது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தி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குழந்தை </w:t>
      </w:r>
      <w:r xmlns:w="http://schemas.openxmlformats.org/wordprocessingml/2006/main">
        <w:rPr>
          <w:b/>
          <w:sz w:val="22"/>
        </w:rPr>
        <w:t xml:space="preserve">கள்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உண்மையான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அம்மா?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என்றால்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நான்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இருந்தன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சாலமன்,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என்ன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நீதிபதி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செய்தது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நான்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செய்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க்கான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இரண்டு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பெண்களா?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சாலமன் ராஜா செல்வத்திலும் ஞானத்திலும் சிறந்தவர்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பூமியின் மற்ற எல்லா மன்னர்களையும் விட. </w:t>
      </w:r>
      <w:r xmlns:w="http://schemas.openxmlformats.org/wordprocessingml/2006/main">
        <w:rPr>
          <w:sz w:val="18"/>
        </w:rPr>
        <w:t xml:space="preserve">(2 நாளாகமம்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கோவில்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கடவுளின் பெயருக்காக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ஆலயத்தைக் கட்டுவதற்கு சாலொமோன் எதைத் தயாரித்தார்?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தேவனுடைய ஆலயம் கட்டிமுடிக்கப்பட்டபோது, சாலொமோனும் எல்லா இஸ்ரவேல் ஜனங்களும் என்ன செய்தார்கள்?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சாலொமோனும் எல்லா இஸ்ரவேல் ஜனங்களும் அவருக்காக ஆலயத்தைக் கட்டியதைக் கடவுள் பார்த்தபோது, அவருடைய உணர்வு எப்படி இருந்தது?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கர்த்தருடைய நாமத்திற்கு ஆலயம் கட்டும்படி சாலொமோன் கட்டளையிட்டார்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மற்றும் தனக்கென ஒரு அரச மாளிகை. </w:t>
      </w:r>
      <w:r xmlns:w="http://schemas.openxmlformats.org/wordprocessingml/2006/main">
        <w:rPr>
          <w:sz w:val="18"/>
        </w:rPr>
        <w:t xml:space="preserve">(2 நாளாகமம்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காக்கைகள்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அது ரொட்டி மற்றும் இறைச்சியைக் கொண்டு வந்தது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கேள்விகளுக்கு பதிலளிக்கவும்.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எலியா ஏன் ஆகாப் அரசனிடமிருந்து தப்பி ஓடினார்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எலியாவுக்கு அப்பத்தையும் இறைச்சியையும் கொண்டு வந்தது யார்?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தேவன் தம்முடைய அற்புதமான வழியில் உங்களுக்குத் தேவையான ஒன்றைக் கொடுத்தார் என்று உங்களுக்கு ஏதேனும் அனுபவம் உண்டா?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நீங்கள் ஆற்றில் இருந்து குடிப்பீர்கள்,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அங்கே உனக்கு உணவளிக்குமாறு காகங்களுக்குக் கட்டளையிட்டேன். </w:t>
      </w:r>
      <w:r xmlns:w="http://schemas.openxmlformats.org/wordprocessingml/2006/main">
        <w:rPr>
          <w:sz w:val="18"/>
        </w:rPr>
        <w:t xml:space="preserve">(1 கிங்ஸ்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மாவு மற்றும் எண்ணெய்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பயன்படுத்தப்படவில்லை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கேள்விகளுக்கு பதிலளிக்கவும்.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எலியா விதவையிடம் தனக்கு ரொட்டி கொடுக்கும்படி கேட்டபோது, அவள் அவனுக்கு என்ன செய்தாள்?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எலியா அவளிடம் கொஞ்சம் ரொட்டி கேட்டபோது, அவளிடம் நிறைய உணவு உண்டா?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கடவுள் ஏன் எலியாவை சரேபாத்தில் உள்ள விதவையிடம் அனுப்பினார்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சீதோனின் சாரேபாத்துக்கு உடனே சென்று அங்கேயே இரு. நான் ஒரு விதவைக்குக் கட்டளையிட்டேன்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அந்த இடத்தில் உங்களுக்கு உணவு அளிக்கும் </w:t>
      </w:r>
      <w:r xmlns:w="http://schemas.openxmlformats.org/wordprocessingml/2006/main">
        <w:rPr>
          <w:sz w:val="18"/>
        </w:rPr>
        <w:t xml:space="preserve">(1 இராஜாக்கள்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தீ விழுந்தது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கீழ்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ஹெவனில் இருந்து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பதிலளிக்கவும்.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கடவுள் எலியா மூலம் ஆகாப் ராஜாவிடம் என்ன சொன்னார்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கள்ளத் தீர்க்கதரிசிகள் விக்கிரகங்களை கடுமையாக வணங்கியபோது அவர்களுக்கு என்ன நேர்ந்தது?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நான் அங்கே இருந்தபோது வானத்திலிருந்து நெருப்பு கீழே விழுந்ததைக் கண்டால், அதைப் பற்றி நான் என்ன நினைத்தேன்?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இன்றைய பைபிள் வசனத்தை நீங்கள் படத்தை வரைந்து கொண்டிருக்கும் போது இதயப்பூர்வமாக கற்றுக்கொள்ளுங்கள்.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அப்பொழுது கர்த்தருடைய அக்கினி விழுந்து, பலியாகிய விறகுகளைச் சுட்டெரித்தது.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கற்கள் மற்றும் மண், மேலும் அகழியில் உள்ள தண்ணீரை நக்கியது.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இராஜாக்கள்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நாமான் குணமடைந்தார்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தொழுநோய்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ஏன் செய்தார்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ஆராம் மன்னனின் படைத் தலைவன் நாகமான் இஸ்ரவேலுக்குப் போகிறானா?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கடவுளின் தீர்க்கதரிசியான எலிசாவிடம் நாகமான் எப்போது வந்தார், அவருக்கு எப்படிச் செய்தார்?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நாகமான் தொழுநோயிலிருந்து குணமானபோது, அவர் எப்படி உணர்ந்தார்?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அதனால் அவர் கீழே இறங்கி யோர்தானில் ஏழுமுறை மூழ்கினார்.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தேவனுடைய மனுஷன் அவனுக்குச் சொன்னபடியே, அவனுடைய மாம்சம் திரும்பவும் சுத்தமாகவும் ஆனது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ஒரு சிறுவனைப் போல. </w:t>
      </w:r>
      <w:r xmlns:w="http://schemas.openxmlformats.org/wordprocessingml/2006/main">
        <w:rPr>
          <w:sz w:val="18"/>
        </w:rPr>
        <w:t xml:space="preserve">(2 கிங்ஸ்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கிட்ஸ் எண்.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பழுதுபார்த்தல்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கடவுளின் கோவில்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கேள்விகளுக்கு பதிலளிக்கவும்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யோவாஸ் ராஜா சேதமடைந்த கோவிலைப் பார்த்தபோது, அவர் எப்படி உணர்ந்தார்?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கோவிலை சரிசெய்ய அவர் என்ன செய்தார்?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என் தேவாலயத்திற்கு நான் என்ன செய்ய முடியும்?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இதயப்பூர்வமாக சம்பாதிக்கவும்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எனவே யோவாஸ் அரசன் ஆசாரியனாகிய யோய்தாவையும் மற்ற ஆசாரியர்களையும் வரவழைத்தான்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மேலும் அவர்களிடம், "கோயிலுக்கு ஏற்பட்ட சேதத்தை நீங்கள் ஏன் சரி செய்யவில்லை?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உங்கள் பொருளாளர்களிடம் இருந்து பணத்தை எடுக்க வேண்டாம், ஆனால் அதை பழுதுபார்ப்பதற்காக ஒப்படைக்கவும்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கோவில்." </w:t>
      </w:r>
      <w:r xmlns:w="http://schemas.openxmlformats.org/wordprocessingml/2006/main">
        <w:rPr>
          <w:sz w:val="18"/>
        </w:rPr>
        <w:t xml:space="preserve">(2 இராஜாக்கள்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பைபிள் கிட்ஸ் </w:t>
      </w:r>
      <w:r xmlns:w="http://schemas.openxmlformats.org/wordprocessingml/2006/main">
        <w:rPr>
          <w:rFonts w:hint="eastAsia"/>
        </w:rPr>
        <w:t xml:space="preserve">எண் </w:t>
      </w:r>
      <w:r xmlns:w="http://schemas.openxmlformats.org/wordprocessingml/2006/main">
        <w:t xml:space="preserve">ஓ.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நெகேமியா,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எருசலேமின் சுவரை மீண்டும் கட்டியவர்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நகரச் சுவரைத் திரும்பக் கட்ட தன் சொந்த ஊருக்குச் செல்லும்படி தன்னிடம் பேசிய நெகேமியாவைப் பற்றி ராஜா என்ன நினைத்தார்?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நெகேமியா எருசலேம் சுவரை மீண்டும் கட்ட ஆரம்பித்தபோது, அவர் என்ன வகையான சிரமங்களை எதிர்கொண்டார்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கடவுளின் சக்தி மற்றும் தைரியத்தின் மூலம் சிரமங்களை சமாளிக்க உங்களுக்கு ஏதேனும் அனுபவம் உள்ளதா?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நான் ராஜாவிடம், "ராஜாவுக்குப் பிரியமாயிருந்தால், உமது அடியான் அவர் பார்வையில் தயவு கண்டால், யூதாவில் என் பிதாக்கள் அடக்கம் செய்யப்பட்ட நகரத்திற்கு என்னை அனுப்பட்டும், அதனால் நான் அதைத் திரும்பக் கட்டுவேன்."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Nehemiah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திருவிவிலியம்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குழந்தைகள்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இல்லை.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தைரியம்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எஸ்தர் ராணியின்.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பதில்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தி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கேள்வி.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என்ன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இருந்தது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எஸ்தர் </w:t>
      </w:r>
      <w:r xmlns:w="http://schemas.openxmlformats.org/wordprocessingml/2006/main">
        <w:rPr>
          <w:b/>
          <w:sz w:val="22"/>
        </w:rPr>
        <w:t xml:space="preserve">எஸ்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தேசியம்?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என்ன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இருந்தது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தி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பெயர்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இன்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தி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ஒன்று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சதி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செய்ய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அழிக்க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தி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யூதர்களா?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என்றால்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நான்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இருந்தன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எஸ்தர்,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எப்பொழுது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தி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அரசன்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கூறினார்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என்று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சொல்லுங்கள்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என்னை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உங்கள்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கோரிக்கை.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நான்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விருப்பம்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கொடுக்க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நீங்கள் </w:t>
      </w:r>
      <w:r xmlns:w="http://schemas.openxmlformats.org/wordprocessingml/2006/main">
        <w:rPr>
          <w:b/>
          <w:sz w:val="22"/>
        </w:rPr>
        <w:t xml:space="preserve">எதுவாக </w:t>
      </w:r>
      <w:r xmlns:w="http://schemas.openxmlformats.org/wordprocessingml/2006/main">
        <w:rPr>
          <w:rFonts w:hint="eastAsia"/>
          <w:b/>
          <w:sz w:val="22"/>
        </w:rPr>
        <w:t xml:space="preserve">இருந்தாலும்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கேள்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என்ன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என்று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நீ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கோரிக்கை?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அப்போது அரசன், "என்னது எஸ்தர் அரசி, உனது வேண்டுகோள் என்ன?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ராஜ்யத்தின் பாதி வரை கூட அது உனக்குக் கொடுக்கப்படும்.”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எஸ்தர்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செயல்பாடுகள்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பைபிள் குழந்தைகள் எண்.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யோபு </w:t>
      </w:r>
      <w:r xmlns:w="http://schemas.openxmlformats.org/wordprocessingml/2006/main">
        <w:rPr>
          <w:rFonts w:hint="eastAsia"/>
          <w:b/>
          <w:sz w:val="32"/>
        </w:rPr>
        <w:t xml:space="preserve">ஆசீர்வதிக்கப்பட்டவர் </w:t>
      </w:r>
      <w:r xmlns:w="http://schemas.openxmlformats.org/wordprocessingml/2006/main">
        <w:rPr>
          <w:b/>
          <w:sz w:val="32"/>
        </w:rPr>
        <w:t xml:space="preserve">_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கடவுளால்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பதில்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தி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கேள்விகள்.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ஏன்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செய்தது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வேலை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இழக்க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அவரது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குடும்பம்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மற்றும்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பண்புகள்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திடீரென்று?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எப்போது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வேலை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இழந்தது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எல்லாம்,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என்ன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செய்தது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வேலை </w:t>
      </w:r>
      <w:r xmlns:w="http://schemas.openxmlformats.org/wordprocessingml/2006/main">
        <w:rPr>
          <w:b/>
          <w:sz w:val="22"/>
        </w:rPr>
        <w:t xml:space="preserve">கள்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மனைவி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மற்றும்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நண்பர்கள்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சொல்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செய்ய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அவனை?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என்றால்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நீ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இழக்க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எல்லாம்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போன்ற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வேலை,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என்ன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விருப்பம்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நீ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சொல்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செய்ய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இறைவன்?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நீங்கள் படத்தை வரைந்து கொண்டிருக்கும் போது இன்றைய பைபிள் வசனத்தை மனப்பூர்வமாகக் கற்றுக்கொள்ளுங்கள்.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ஊஸ் தேசத்தில் யோபு என்னும் பெயர் கொண்ட ஒரு மனிதன் வாழ்ந்து வந்தான்.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இந்த மனிதன் குற்றமற்றவனாகவும் நேர்மையாகவும் இருந்தான்; அவர் கடவுளுக்கு பயந்து தீமையை விட்டு விலகினார்.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வேலை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செயல்பாடுகள்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டேனியல் மறுத்துவிட்டார்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ராஜாவின் உணவை உண்ண வேண்டும்.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வரிசையில் படி படத்தில் எண்ணை எழுதவும்.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டேனியலும் அவருடைய நண்பர்களும் ராஜாவின் உணவை ஏன் சாப்பிட மறுத்தனர்?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தண்ணீர் மற்றும் காய்கறிகளை மட்டுமே சாப்பிட்ட டேனியலையும் அவனது நண்பர்களையும் ராஜா பார்த்தபோது, ராஜாவின் எதிர்வினை என்ன?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கடவுளை நேசிக்க நான் தூக்கி எறிய வேண்டிய சில விஷயங்கள் யாவை?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வார்த்தையை மனப்பாடம் செய்து படத்திற்கு வண்ணம் தீட்டவும்.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ஆனால் தானியேல் அரச உணவு மற்றும் திராட்சை ரசத்தால் தன்னைத் தீட்டுப்படுத்தாமல் இருக்கத் தீர்மானித்தார்.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மேலும் தலைமை அதிகாரியிடம் தன்னை இவ்வாறு தீட்டுப்படுத்தாமல் இருக்க அனுமதி கேட்டார்.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செயல்பாடு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டேனியல் வீசினார்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சிங்கத்தின் குகைக்குள்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படங்களின் வரிசையை யூகிக்கவும்.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ராஜாவைத் தவிர வேறொரு கடவுளை வணங்கினால், சிங்கத்தின் குகைக்குள் தள்ளப்படுவோம் என்று தானியேல் அறிந்தபோது எப்படி செய்தார்?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சிங்கத்தின் குகைக்குள் தள்ளப்பட்ட டேனியலுக்கு என்ன நடந்தது?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டேனியலின் அதே சூழ்நிலையில் நான் இருந்தால் என்ன செய்வேன்?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வார்த்தையை மனப்பாடம் செய்து படத்திற்கு வண்ணம் தீட்டவும்.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மன்னன் மிகுந்த மகிழ்ச்சியடைந்து, டேனியலைக் குகையிலிருந்து தூக்கிச் செல்லும்படி கட்டளையிட்டான்.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டேனியல் குகையிலிருந்து தூக்கியபோது, அவனில் காயம் எதுவும் காணப்படவில்லை.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ஏனென்றால் அவன் தன் கடவுளை நம்பியிருந்தான். </w:t>
      </w:r>
      <w:r xmlns:w="http://schemas.openxmlformats.org/wordprocessingml/2006/main">
        <w:rPr>
          <w:sz w:val="18"/>
        </w:rPr>
        <w:t xml:space="preserve">(டேனியல்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கிட்ஸ் எண்.44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ஜோனா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பெரிய மீனுக்குள் இருந்தவர்.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படங்களின் வரிசையை யூகிக்கவும்.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நினிவேக்குச் சென்று கடவுளுடைய வார்த்தையைப் பிரசங்கிக்கச் சொன்னபோது யோனா என்ன செய்தார்?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மீனின் வயிற்றில் யோனா என்ன செய்தார்?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யோனாவைப் போல மீனின் வயிற்றில் நான் இருக்க வேண்டும் என்றால் நான் என்ன செய்வேன்?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வார்த்தையை மனப்பாடம் செய்து படத்திற்கு வண்ணம் தீட்டவும்.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ஆனால் கர்த்தர் யோனாவை விழுங்குவதற்கு ஒரு பெரிய மீனைக் கொடுத்தார், யோனா உள்ளே இருந்தார்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மீன் மூன்று பகல் மூன்று இரவுகள். </w:t>
      </w:r>
      <w:r xmlns:w="http://schemas.openxmlformats.org/wordprocessingml/2006/main">
        <w:rPr>
          <w:sz w:val="18"/>
        </w:rPr>
        <w:t xml:space="preserve">(யோனா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ta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